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31DF1" w14:textId="288FA548" w:rsidR="00DB7FEC" w:rsidRPr="00DB7FEC" w:rsidRDefault="00DB7FEC" w:rsidP="00803E82">
      <w:pPr>
        <w:rPr>
          <w:bCs/>
          <w:i/>
          <w:iCs/>
        </w:rPr>
      </w:pPr>
      <w:r w:rsidRPr="00DB7FEC">
        <w:rPr>
          <w:bCs/>
          <w:i/>
          <w:iCs/>
        </w:rPr>
        <w:t>Tu wpisać nazwę jednostki</w:t>
      </w:r>
      <w:r w:rsidR="00C07E10" w:rsidRPr="00DB7FEC">
        <w:rPr>
          <w:bCs/>
          <w:i/>
          <w:iCs/>
        </w:rPr>
        <w:t xml:space="preserve"> </w:t>
      </w:r>
    </w:p>
    <w:p w14:paraId="4529DECA" w14:textId="65CFE8DD" w:rsidR="0001159E" w:rsidRPr="00741FB1" w:rsidRDefault="00DB7FEC" w:rsidP="00803E82">
      <w:pPr>
        <w:ind w:left="4248" w:firstLine="708"/>
        <w:rPr>
          <w:b/>
        </w:rPr>
      </w:pPr>
      <w:r>
        <w:rPr>
          <w:b/>
        </w:rPr>
        <w:t xml:space="preserve"> </w:t>
      </w:r>
      <w:r w:rsidR="0001159E" w:rsidRPr="00741FB1">
        <w:rPr>
          <w:b/>
        </w:rPr>
        <w:t>Dział Inwentaryzacji</w:t>
      </w:r>
    </w:p>
    <w:p w14:paraId="7254C8AA" w14:textId="77777777" w:rsidR="0001159E" w:rsidRPr="00741FB1" w:rsidRDefault="0001159E" w:rsidP="00803E82">
      <w:pPr>
        <w:jc w:val="right"/>
        <w:rPr>
          <w:b/>
        </w:rPr>
      </w:pP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  <w:t>Uniwersytetu Warmińsko-Mazurskiego</w:t>
      </w:r>
    </w:p>
    <w:p w14:paraId="39A3276E" w14:textId="77777777" w:rsidR="0001159E" w:rsidRPr="00741FB1" w:rsidRDefault="0001159E" w:rsidP="00803E82">
      <w:pPr>
        <w:rPr>
          <w:b/>
        </w:rPr>
      </w:pP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Pr="00741FB1">
        <w:rPr>
          <w:b/>
        </w:rPr>
        <w:tab/>
      </w:r>
      <w:r w:rsidR="00C07E10" w:rsidRPr="00741FB1">
        <w:rPr>
          <w:b/>
        </w:rPr>
        <w:t xml:space="preserve"> </w:t>
      </w:r>
      <w:r w:rsidRPr="00741FB1">
        <w:rPr>
          <w:b/>
        </w:rPr>
        <w:t>w Olsztynie</w:t>
      </w:r>
    </w:p>
    <w:p w14:paraId="432C8299" w14:textId="77777777" w:rsidR="0001159E" w:rsidRPr="00741FB1" w:rsidRDefault="0001159E" w:rsidP="00803E82">
      <w:pPr>
        <w:jc w:val="right"/>
        <w:rPr>
          <w:bCs/>
        </w:rPr>
      </w:pPr>
    </w:p>
    <w:p w14:paraId="5F69F435" w14:textId="414B5D01" w:rsidR="009A0781" w:rsidRPr="00741FB1" w:rsidRDefault="009A0781" w:rsidP="00803E82">
      <w:pPr>
        <w:rPr>
          <w:bCs/>
          <w:sz w:val="18"/>
          <w:szCs w:val="18"/>
        </w:rPr>
      </w:pPr>
    </w:p>
    <w:p w14:paraId="7ECA6C78" w14:textId="77777777" w:rsidR="009A0781" w:rsidRPr="00741FB1" w:rsidRDefault="009A0781" w:rsidP="00803E82">
      <w:pPr>
        <w:jc w:val="center"/>
        <w:rPr>
          <w:b/>
        </w:rPr>
      </w:pPr>
    </w:p>
    <w:p w14:paraId="36B021EB" w14:textId="0052BB10" w:rsidR="009A0781" w:rsidRPr="00741FB1" w:rsidRDefault="009A0781" w:rsidP="00803E82">
      <w:pPr>
        <w:jc w:val="center"/>
        <w:rPr>
          <w:b/>
        </w:rPr>
      </w:pPr>
      <w:r w:rsidRPr="00741FB1">
        <w:rPr>
          <w:b/>
        </w:rPr>
        <w:t xml:space="preserve">WNIOSEK O PRZEPROWADZENIE LIKWIDACJI Nr </w:t>
      </w:r>
      <w:r w:rsidR="00DB7FEC">
        <w:rPr>
          <w:b/>
        </w:rPr>
        <w:t>…</w:t>
      </w:r>
      <w:r w:rsidR="00C00262" w:rsidRPr="00741FB1">
        <w:rPr>
          <w:b/>
        </w:rPr>
        <w:t>/</w:t>
      </w:r>
      <w:r w:rsidR="00DB7FEC">
        <w:rPr>
          <w:b/>
        </w:rPr>
        <w:t>…r.</w:t>
      </w:r>
    </w:p>
    <w:p w14:paraId="1E12049F" w14:textId="77777777" w:rsidR="009A0781" w:rsidRPr="00741FB1" w:rsidRDefault="009A0781" w:rsidP="00803E82">
      <w:pPr>
        <w:jc w:val="center"/>
        <w:rPr>
          <w:b/>
        </w:rPr>
      </w:pPr>
    </w:p>
    <w:p w14:paraId="34480FD8" w14:textId="59B9F422" w:rsidR="009A0781" w:rsidRPr="00741FB1" w:rsidRDefault="009A0781" w:rsidP="00803E82">
      <w:pPr>
        <w:spacing w:line="360" w:lineRule="auto"/>
        <w:rPr>
          <w:b/>
        </w:rPr>
      </w:pPr>
      <w:r w:rsidRPr="00741FB1">
        <w:t xml:space="preserve">Komisja Kwalifikacyjna Administracji i Obsługi Uniwersytetu Warmińsko-Mazurskiego </w:t>
      </w:r>
      <w:r w:rsidR="00F44016" w:rsidRPr="00741FB1">
        <w:br/>
      </w:r>
      <w:r w:rsidRPr="00741FB1">
        <w:t xml:space="preserve">w Olsztynie powołana Decyzją Kanclerza UWM </w:t>
      </w:r>
      <w:r w:rsidR="00F44016" w:rsidRPr="00741FB1">
        <w:t xml:space="preserve">nr </w:t>
      </w:r>
      <w:r w:rsidR="00C501E1">
        <w:t>2</w:t>
      </w:r>
      <w:r w:rsidR="00F44016" w:rsidRPr="00741FB1">
        <w:t>/202</w:t>
      </w:r>
      <w:r w:rsidR="00C501E1">
        <w:t>6</w:t>
      </w:r>
      <w:r w:rsidR="00F44016" w:rsidRPr="00741FB1">
        <w:t xml:space="preserve"> </w:t>
      </w:r>
      <w:r w:rsidRPr="00741FB1">
        <w:t>z dnia 2</w:t>
      </w:r>
      <w:r w:rsidR="00C501E1">
        <w:t>1</w:t>
      </w:r>
      <w:r w:rsidRPr="00741FB1">
        <w:t>.</w:t>
      </w:r>
      <w:r w:rsidR="00C501E1">
        <w:t>10</w:t>
      </w:r>
      <w:r w:rsidRPr="00741FB1">
        <w:t>.202</w:t>
      </w:r>
      <w:r w:rsidR="00C501E1">
        <w:t>6</w:t>
      </w:r>
      <w:r w:rsidRPr="00741FB1">
        <w:t xml:space="preserve"> r. w składzie:</w:t>
      </w:r>
    </w:p>
    <w:p w14:paraId="4B94A144" w14:textId="68469085" w:rsidR="009A0781" w:rsidRPr="00741FB1" w:rsidRDefault="009A0781" w:rsidP="00803E82">
      <w:pPr>
        <w:numPr>
          <w:ilvl w:val="0"/>
          <w:numId w:val="1"/>
        </w:numPr>
        <w:autoSpaceDN w:val="0"/>
        <w:spacing w:line="360" w:lineRule="auto"/>
      </w:pPr>
      <w:r w:rsidRPr="00741FB1">
        <w:t xml:space="preserve">Przewodniczący: mgr </w:t>
      </w:r>
      <w:r w:rsidR="00C501E1">
        <w:t>Zbigniew Czarnota</w:t>
      </w:r>
    </w:p>
    <w:p w14:paraId="1FFB98B4" w14:textId="77777777" w:rsidR="009A0781" w:rsidRPr="00741FB1" w:rsidRDefault="009A0781" w:rsidP="00803E82">
      <w:pPr>
        <w:spacing w:line="360" w:lineRule="auto"/>
        <w:ind w:left="600"/>
      </w:pPr>
      <w:r w:rsidRPr="00741FB1">
        <w:t>2.   Członek:              mgr Leszek Ołdakowski</w:t>
      </w:r>
    </w:p>
    <w:p w14:paraId="121DF38E" w14:textId="77777777" w:rsidR="009A0781" w:rsidRPr="00741FB1" w:rsidRDefault="009A0781" w:rsidP="00803E82">
      <w:pPr>
        <w:spacing w:line="360" w:lineRule="auto"/>
        <w:ind w:left="600"/>
      </w:pPr>
      <w:r w:rsidRPr="00741FB1">
        <w:t xml:space="preserve">3.   Członek:              inż. </w:t>
      </w:r>
      <w:r w:rsidR="00434558" w:rsidRPr="00741FB1">
        <w:t>Małgorzata Gawrońska</w:t>
      </w:r>
    </w:p>
    <w:p w14:paraId="221550F9" w14:textId="77777777" w:rsidR="009A0781" w:rsidRPr="00741FB1" w:rsidRDefault="009A0781" w:rsidP="00803E82">
      <w:pPr>
        <w:spacing w:line="360" w:lineRule="auto"/>
        <w:ind w:left="600"/>
      </w:pPr>
      <w:r w:rsidRPr="00741FB1">
        <w:t xml:space="preserve">4.   Członek:              </w:t>
      </w:r>
      <w:r w:rsidR="000C0728" w:rsidRPr="00741FB1">
        <w:t>mgr</w:t>
      </w:r>
      <w:r w:rsidRPr="00741FB1">
        <w:t xml:space="preserve"> Kamil Witowicz</w:t>
      </w:r>
    </w:p>
    <w:p w14:paraId="26D037C0" w14:textId="188E21AD" w:rsidR="009A0781" w:rsidRPr="00741FB1" w:rsidRDefault="009A0781" w:rsidP="00803E82">
      <w:pPr>
        <w:spacing w:line="360" w:lineRule="auto"/>
      </w:pPr>
      <w:r w:rsidRPr="00741FB1">
        <w:t>dokonała przeglądu niżej wymienionych pozycji majątku i uznając je za nie nadające się do dalszego użytkowania, prosi o przeprowadzenie likwidacji:</w:t>
      </w:r>
    </w:p>
    <w:p w14:paraId="1CF78BAE" w14:textId="77777777" w:rsidR="009A0781" w:rsidRPr="00741FB1" w:rsidRDefault="009A0781" w:rsidP="00803E82">
      <w:pPr>
        <w:spacing w:line="360" w:lineRule="auto"/>
        <w:rPr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54"/>
        <w:gridCol w:w="1620"/>
        <w:gridCol w:w="1209"/>
        <w:gridCol w:w="708"/>
        <w:gridCol w:w="1244"/>
        <w:gridCol w:w="1418"/>
      </w:tblGrid>
      <w:tr w:rsidR="006D287F" w:rsidRPr="00741FB1" w14:paraId="2E1B9AFE" w14:textId="77777777" w:rsidTr="00A15341">
        <w:trPr>
          <w:trHeight w:val="54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5E43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741FB1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1830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Nazwa przedmiotu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E033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Cecha</w:t>
            </w:r>
            <w:r w:rsidRPr="00741FB1">
              <w:rPr>
                <w:b/>
                <w:sz w:val="22"/>
                <w:szCs w:val="22"/>
              </w:rPr>
              <w:br/>
              <w:t>inwentarzowa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DAA0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Data nabycia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D44A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Ilość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DC26" w14:textId="5FB89235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Cena</w:t>
            </w:r>
            <w:r w:rsidR="00DB7FEC">
              <w:rPr>
                <w:b/>
                <w:sz w:val="22"/>
                <w:szCs w:val="22"/>
              </w:rPr>
              <w:t xml:space="preserve"> (zł)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594C" w14:textId="46CDF443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Wartość</w:t>
            </w:r>
            <w:r w:rsidR="00DB7FEC">
              <w:rPr>
                <w:b/>
                <w:sz w:val="22"/>
                <w:szCs w:val="22"/>
              </w:rPr>
              <w:t xml:space="preserve"> </w:t>
            </w:r>
            <w:r w:rsidR="00A15341" w:rsidRPr="00741FB1">
              <w:rPr>
                <w:b/>
                <w:sz w:val="22"/>
                <w:szCs w:val="22"/>
              </w:rPr>
              <w:t>(zł)</w:t>
            </w:r>
          </w:p>
        </w:tc>
      </w:tr>
      <w:tr w:rsidR="006D287F" w:rsidRPr="00741FB1" w14:paraId="1E36ACDC" w14:textId="77777777" w:rsidTr="00803E82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C8B4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97B5" w14:textId="412861D3" w:rsidR="008B4A8D" w:rsidRPr="00741FB1" w:rsidRDefault="008B4A8D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A709" w14:textId="7665F9AD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EB86" w14:textId="1D1CD6B7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49B3" w14:textId="7BE862A2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1F96" w14:textId="77777777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82DF" w14:textId="7793CB3A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</w:tr>
      <w:tr w:rsidR="006D287F" w:rsidRPr="00741FB1" w14:paraId="23015052" w14:textId="77777777" w:rsidTr="00DB7FEC">
        <w:trPr>
          <w:trHeight w:val="15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338A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F0C7" w14:textId="70665E30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CC40" w14:textId="7DFD1047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7170" w14:textId="0B635D40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CCC0" w14:textId="6CCCE468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AD48" w14:textId="598F323B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5A3A" w14:textId="453DBEC8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</w:tr>
      <w:tr w:rsidR="006D287F" w:rsidRPr="00741FB1" w14:paraId="2EA7EE93" w14:textId="77777777" w:rsidTr="00DB7FEC">
        <w:trPr>
          <w:trHeight w:val="273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125D" w14:textId="77777777" w:rsidR="006D287F" w:rsidRPr="00741FB1" w:rsidRDefault="006D287F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3295" w14:textId="76C4DE81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4BD4" w14:textId="69763464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EBB7" w14:textId="623D6C72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B44D" w14:textId="661F84FB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F298" w14:textId="074B01EC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9E8A" w14:textId="223854F2" w:rsidR="006D287F" w:rsidRPr="00741FB1" w:rsidRDefault="006D287F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</w:tr>
      <w:tr w:rsidR="008B4A8D" w:rsidRPr="00741FB1" w14:paraId="352C218A" w14:textId="77777777" w:rsidTr="00DB7FEC">
        <w:trPr>
          <w:trHeight w:val="3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DBC7" w14:textId="7425624A" w:rsidR="008B4A8D" w:rsidRPr="00741FB1" w:rsidRDefault="008B4A8D" w:rsidP="00803E8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1FB1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53DC" w14:textId="59C03E66" w:rsidR="008B4A8D" w:rsidRPr="00741FB1" w:rsidRDefault="008B4A8D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EE58" w14:textId="1DB8E89B" w:rsidR="008B4A8D" w:rsidRPr="00741FB1" w:rsidRDefault="008B4A8D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947E" w14:textId="0E7E48BB" w:rsidR="008B4A8D" w:rsidRPr="00741FB1" w:rsidRDefault="008B4A8D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562D" w14:textId="7C3814AE" w:rsidR="008B4A8D" w:rsidRPr="00741FB1" w:rsidRDefault="008B4A8D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E339" w14:textId="77777777" w:rsidR="008B4A8D" w:rsidRPr="00741FB1" w:rsidRDefault="008B4A8D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EA9C" w14:textId="7998F691" w:rsidR="008B4A8D" w:rsidRPr="00741FB1" w:rsidRDefault="008B4A8D" w:rsidP="00803E82">
            <w:pPr>
              <w:pStyle w:val="10"/>
              <w:spacing w:line="360" w:lineRule="auto"/>
              <w:jc w:val="center"/>
              <w:rPr>
                <w:lang w:val="pl-PL"/>
              </w:rPr>
            </w:pPr>
          </w:p>
        </w:tc>
      </w:tr>
    </w:tbl>
    <w:p w14:paraId="7B783A17" w14:textId="77777777" w:rsidR="009A0781" w:rsidRPr="00741FB1" w:rsidRDefault="009A0781" w:rsidP="00803E82">
      <w:pPr>
        <w:spacing w:line="360" w:lineRule="auto"/>
        <w:ind w:left="3540"/>
        <w:rPr>
          <w:b/>
          <w:sz w:val="22"/>
          <w:szCs w:val="22"/>
        </w:rPr>
      </w:pPr>
      <w:r w:rsidRPr="00741FB1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UZASADNIENIE:</w:t>
      </w:r>
    </w:p>
    <w:p w14:paraId="4EA2651F" w14:textId="6C286C4E" w:rsidR="00C00262" w:rsidRPr="00741FB1" w:rsidRDefault="00DB7FEC" w:rsidP="00803E82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………………………………………………………………………………………………………………</w:t>
      </w:r>
      <w:r w:rsidR="00C00262" w:rsidRPr="00741FB1">
        <w:rPr>
          <w:sz w:val="21"/>
          <w:szCs w:val="21"/>
        </w:rPr>
        <w:t>.</w:t>
      </w:r>
    </w:p>
    <w:p w14:paraId="5BFCEB29" w14:textId="77777777" w:rsidR="002C11E2" w:rsidRPr="00741FB1" w:rsidRDefault="002C11E2" w:rsidP="00803E82">
      <w:pPr>
        <w:spacing w:line="360" w:lineRule="auto"/>
        <w:rPr>
          <w:sz w:val="21"/>
          <w:szCs w:val="21"/>
        </w:rPr>
      </w:pPr>
    </w:p>
    <w:p w14:paraId="10D660CF" w14:textId="77777777" w:rsidR="009A0781" w:rsidRPr="00741FB1" w:rsidRDefault="009A0781" w:rsidP="00803E82">
      <w:pPr>
        <w:tabs>
          <w:tab w:val="left" w:pos="5540"/>
        </w:tabs>
        <w:spacing w:line="360" w:lineRule="auto"/>
      </w:pPr>
      <w:r w:rsidRPr="00741FB1">
        <w:rPr>
          <w:b/>
        </w:rPr>
        <w:t xml:space="preserve">          </w:t>
      </w:r>
    </w:p>
    <w:p w14:paraId="495B7890" w14:textId="77777777" w:rsidR="00C501E1" w:rsidRPr="00EE21ED" w:rsidRDefault="00C501E1" w:rsidP="00C501E1">
      <w:pPr>
        <w:tabs>
          <w:tab w:val="left" w:pos="5540"/>
        </w:tabs>
        <w:spacing w:line="360" w:lineRule="auto"/>
        <w:rPr>
          <w:bCs/>
          <w:i/>
          <w:iCs/>
          <w:color w:val="EE0000"/>
          <w:sz w:val="22"/>
          <w:szCs w:val="22"/>
        </w:rPr>
      </w:pPr>
      <w:r w:rsidRPr="00EE21ED">
        <w:rPr>
          <w:bCs/>
          <w:i/>
          <w:iCs/>
          <w:color w:val="EE0000"/>
          <w:sz w:val="22"/>
          <w:szCs w:val="22"/>
        </w:rPr>
        <w:t>Proszę wpisać Imię i Nazwisko</w:t>
      </w:r>
    </w:p>
    <w:p w14:paraId="15E2E701" w14:textId="03E96A01" w:rsidR="009A0781" w:rsidRPr="00741FB1" w:rsidRDefault="009A0781" w:rsidP="00803E82">
      <w:pPr>
        <w:spacing w:line="360" w:lineRule="auto"/>
        <w:rPr>
          <w:sz w:val="16"/>
          <w:szCs w:val="16"/>
        </w:rPr>
      </w:pPr>
      <w:r w:rsidRPr="00741FB1">
        <w:rPr>
          <w:sz w:val="16"/>
          <w:szCs w:val="16"/>
        </w:rPr>
        <w:t xml:space="preserve"> (osoba materialnie odpowiedzialna)</w:t>
      </w:r>
      <w:r w:rsidRPr="00741FB1">
        <w:rPr>
          <w:b/>
          <w:sz w:val="16"/>
          <w:szCs w:val="16"/>
        </w:rPr>
        <w:t xml:space="preserve">                                         </w:t>
      </w:r>
    </w:p>
    <w:p w14:paraId="29FDD401" w14:textId="77777777" w:rsidR="00C00262" w:rsidRPr="00741FB1" w:rsidRDefault="00C00262" w:rsidP="00C00262">
      <w:pPr>
        <w:spacing w:line="360" w:lineRule="auto"/>
        <w:ind w:left="4649" w:firstLine="708"/>
        <w:rPr>
          <w:bCs/>
          <w:sz w:val="22"/>
          <w:szCs w:val="22"/>
        </w:rPr>
      </w:pPr>
      <w:r w:rsidRPr="00741FB1">
        <w:rPr>
          <w:b/>
          <w:sz w:val="22"/>
          <w:szCs w:val="22"/>
        </w:rPr>
        <w:t xml:space="preserve">        </w:t>
      </w:r>
      <w:r w:rsidRPr="00741FB1">
        <w:rPr>
          <w:bCs/>
          <w:sz w:val="22"/>
          <w:szCs w:val="22"/>
        </w:rPr>
        <w:t xml:space="preserve">Komisja kwalifikacyjna: </w:t>
      </w:r>
    </w:p>
    <w:p w14:paraId="09BAE21D" w14:textId="518336FF" w:rsidR="00C00262" w:rsidRPr="00741FB1" w:rsidRDefault="00C00262" w:rsidP="00C00262">
      <w:pPr>
        <w:pStyle w:val="Akapitzlist"/>
        <w:numPr>
          <w:ilvl w:val="0"/>
          <w:numId w:val="2"/>
        </w:numPr>
        <w:autoSpaceDN w:val="0"/>
        <w:spacing w:line="360" w:lineRule="auto"/>
        <w:ind w:left="4649" w:hanging="357"/>
      </w:pPr>
      <w:r w:rsidRPr="00741FB1">
        <w:t xml:space="preserve">Przewodniczący: </w:t>
      </w:r>
      <w:r w:rsidR="00C501E1">
        <w:t>mgr Zbigniew Czarnota</w:t>
      </w:r>
    </w:p>
    <w:p w14:paraId="61812B67" w14:textId="77777777" w:rsidR="00C00262" w:rsidRPr="00741FB1" w:rsidRDefault="00C00262" w:rsidP="00C00262">
      <w:pPr>
        <w:pStyle w:val="Akapitzlist"/>
        <w:numPr>
          <w:ilvl w:val="0"/>
          <w:numId w:val="2"/>
        </w:numPr>
        <w:spacing w:line="360" w:lineRule="auto"/>
        <w:ind w:left="4649" w:hanging="357"/>
      </w:pPr>
      <w:r w:rsidRPr="00741FB1">
        <w:t>Członek:              mgr Leszek Ołdakowski</w:t>
      </w:r>
    </w:p>
    <w:p w14:paraId="336B0974" w14:textId="77777777" w:rsidR="00C00262" w:rsidRPr="00741FB1" w:rsidRDefault="00C00262" w:rsidP="00C00262">
      <w:pPr>
        <w:pStyle w:val="Akapitzlist"/>
        <w:numPr>
          <w:ilvl w:val="0"/>
          <w:numId w:val="2"/>
        </w:numPr>
        <w:spacing w:line="360" w:lineRule="auto"/>
        <w:ind w:left="4649" w:hanging="357"/>
      </w:pPr>
      <w:r w:rsidRPr="00741FB1">
        <w:t>Członek:              inż. Małgorzata Gawrońska</w:t>
      </w:r>
    </w:p>
    <w:p w14:paraId="2C56645C" w14:textId="77777777" w:rsidR="00C00262" w:rsidRPr="00741FB1" w:rsidRDefault="00C00262" w:rsidP="00C00262">
      <w:pPr>
        <w:pStyle w:val="Akapitzlist"/>
        <w:numPr>
          <w:ilvl w:val="0"/>
          <w:numId w:val="2"/>
        </w:numPr>
        <w:spacing w:line="360" w:lineRule="auto"/>
        <w:ind w:left="4649" w:hanging="357"/>
      </w:pPr>
      <w:r w:rsidRPr="00741FB1">
        <w:t>Członek:              mgr Kamil Witowicz</w:t>
      </w:r>
    </w:p>
    <w:p w14:paraId="61F593D3" w14:textId="0954E043" w:rsidR="009A0781" w:rsidRPr="00741FB1" w:rsidRDefault="009A0781" w:rsidP="00C00262">
      <w:pPr>
        <w:spacing w:line="360" w:lineRule="auto"/>
        <w:ind w:left="3060"/>
        <w:rPr>
          <w:sz w:val="22"/>
          <w:szCs w:val="22"/>
        </w:rPr>
      </w:pPr>
    </w:p>
    <w:p w14:paraId="2534E51D" w14:textId="77777777" w:rsidR="00835725" w:rsidRPr="00741FB1" w:rsidRDefault="009A0781" w:rsidP="0001159E">
      <w:pPr>
        <w:spacing w:line="360" w:lineRule="auto"/>
        <w:rPr>
          <w:b/>
          <w:sz w:val="22"/>
          <w:szCs w:val="22"/>
        </w:rPr>
      </w:pPr>
      <w:r w:rsidRPr="00741FB1">
        <w:rPr>
          <w:b/>
          <w:sz w:val="22"/>
          <w:szCs w:val="22"/>
        </w:rPr>
        <w:t xml:space="preserve">                                                                         </w:t>
      </w:r>
    </w:p>
    <w:sectPr w:rsidR="00835725" w:rsidRPr="00741FB1" w:rsidSect="00DB7FE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609BB"/>
    <w:multiLevelType w:val="hybridMultilevel"/>
    <w:tmpl w:val="80BC1650"/>
    <w:lvl w:ilvl="0" w:tplc="0415000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52D5764F"/>
    <w:multiLevelType w:val="hybridMultilevel"/>
    <w:tmpl w:val="F2AC513C"/>
    <w:lvl w:ilvl="0" w:tplc="0415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29456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243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25"/>
    <w:rsid w:val="0001159E"/>
    <w:rsid w:val="0003524B"/>
    <w:rsid w:val="0007080D"/>
    <w:rsid w:val="000B4D01"/>
    <w:rsid w:val="000C0728"/>
    <w:rsid w:val="00234EAF"/>
    <w:rsid w:val="00290386"/>
    <w:rsid w:val="002A2227"/>
    <w:rsid w:val="002C11E2"/>
    <w:rsid w:val="002F169E"/>
    <w:rsid w:val="003118DA"/>
    <w:rsid w:val="003B5332"/>
    <w:rsid w:val="00434558"/>
    <w:rsid w:val="00530412"/>
    <w:rsid w:val="006754FA"/>
    <w:rsid w:val="006D287F"/>
    <w:rsid w:val="006F4914"/>
    <w:rsid w:val="00741FB1"/>
    <w:rsid w:val="00756879"/>
    <w:rsid w:val="007A6E3A"/>
    <w:rsid w:val="007D586C"/>
    <w:rsid w:val="007F6891"/>
    <w:rsid w:val="00803E82"/>
    <w:rsid w:val="00814871"/>
    <w:rsid w:val="00835725"/>
    <w:rsid w:val="008A74D3"/>
    <w:rsid w:val="008B4A8D"/>
    <w:rsid w:val="008B69E3"/>
    <w:rsid w:val="009662B0"/>
    <w:rsid w:val="009A0781"/>
    <w:rsid w:val="009D274C"/>
    <w:rsid w:val="00A11B3E"/>
    <w:rsid w:val="00A15341"/>
    <w:rsid w:val="00B00C23"/>
    <w:rsid w:val="00B538FC"/>
    <w:rsid w:val="00B70631"/>
    <w:rsid w:val="00C00262"/>
    <w:rsid w:val="00C07E10"/>
    <w:rsid w:val="00C112B2"/>
    <w:rsid w:val="00C501E1"/>
    <w:rsid w:val="00CD6FEE"/>
    <w:rsid w:val="00DB7FEC"/>
    <w:rsid w:val="00E4709B"/>
    <w:rsid w:val="00E5517C"/>
    <w:rsid w:val="00F44016"/>
    <w:rsid w:val="00F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58844"/>
  <w15:chartTrackingRefBased/>
  <w15:docId w15:val="{F5EBAFAE-EA5B-4CF1-BCB8-D01D83E4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3572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35725"/>
    <w:pPr>
      <w:spacing w:before="100" w:beforeAutospacing="1" w:after="100" w:afterAutospacing="1" w:line="300" w:lineRule="auto"/>
    </w:pPr>
    <w:rPr>
      <w:rFonts w:ascii="Arial" w:eastAsia="Calibri" w:hAnsi="Arial" w:cs="Arial"/>
      <w:sz w:val="18"/>
      <w:szCs w:val="18"/>
    </w:rPr>
  </w:style>
  <w:style w:type="paragraph" w:customStyle="1" w:styleId="10">
    <w:name w:val="10"/>
    <w:aliases w:val="5"/>
    <w:basedOn w:val="Normalny"/>
    <w:rsid w:val="009A0781"/>
    <w:pPr>
      <w:widowControl w:val="0"/>
      <w:overflowPunct w:val="0"/>
      <w:autoSpaceDE w:val="0"/>
      <w:autoSpaceDN w:val="0"/>
      <w:adjustRightInd w:val="0"/>
    </w:pPr>
    <w:rPr>
      <w:sz w:val="22"/>
      <w:szCs w:val="22"/>
      <w:lang w:val="en-US"/>
    </w:rPr>
  </w:style>
  <w:style w:type="paragraph" w:styleId="Akapitzlist">
    <w:name w:val="List Paragraph"/>
    <w:basedOn w:val="Normalny"/>
    <w:uiPriority w:val="34"/>
    <w:qFormat/>
    <w:rsid w:val="00C00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cea648-55ac-48d7-8941-26d34e6c7b1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9E494FD1F5A044B5B789E829F141B6" ma:contentTypeVersion="2" ma:contentTypeDescription="Utwórz nowy dokument." ma:contentTypeScope="" ma:versionID="1b0c8f7b70dbdbd02b4bba364820c55e">
  <xsd:schema xmlns:xsd="http://www.w3.org/2001/XMLSchema" xmlns:xs="http://www.w3.org/2001/XMLSchema" xmlns:p="http://schemas.microsoft.com/office/2006/metadata/properties" xmlns:ns3="6ccea648-55ac-48d7-8941-26d34e6c7b1a" targetNamespace="http://schemas.microsoft.com/office/2006/metadata/properties" ma:root="true" ma:fieldsID="f81948bfab1e2817d51e133b7b5e86df" ns3:_="">
    <xsd:import namespace="6ccea648-55ac-48d7-8941-26d34e6c7b1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ea648-55ac-48d7-8941-26d34e6c7b1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DateTaken" ma:index="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C7CBEE-9BAF-42F2-B1FC-42E931BBDF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3390E0-64F8-4BA9-B18C-4C72B061651C}">
  <ds:schemaRefs>
    <ds:schemaRef ds:uri="http://schemas.microsoft.com/office/2006/metadata/properties"/>
    <ds:schemaRef ds:uri="http://schemas.microsoft.com/office/infopath/2007/PartnerControls"/>
    <ds:schemaRef ds:uri="6ccea648-55ac-48d7-8941-26d34e6c7b1a"/>
  </ds:schemaRefs>
</ds:datastoreItem>
</file>

<file path=customXml/itemProps3.xml><?xml version="1.0" encoding="utf-8"?>
<ds:datastoreItem xmlns:ds="http://schemas.openxmlformats.org/officeDocument/2006/customXml" ds:itemID="{1C42FE6F-F0BF-4CF7-965D-23A0A5C72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ea648-55ac-48d7-8941-26d34e6c7b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Zarządzenia</vt:lpstr>
    </vt:vector>
  </TitlesOfParts>
  <Company>UWM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Zarządzenia</dc:title>
  <dc:subject/>
  <dc:creator>marzena.miedziejewska</dc:creator>
  <cp:keywords/>
  <dc:description/>
  <cp:lastModifiedBy>Zofia Konopka</cp:lastModifiedBy>
  <cp:revision>2</cp:revision>
  <dcterms:created xsi:type="dcterms:W3CDTF">2026-10-21T11:30:00Z</dcterms:created>
  <dcterms:modified xsi:type="dcterms:W3CDTF">2026-10-21T11:30:00Z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0x010100EC9E494FD1F5A044B5B789E829F141B6</vt:lpwstr>
  </property>
</Properties>
</file>